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C6" w:rsidRPr="00552738" w:rsidRDefault="001351C6" w:rsidP="001351C6">
      <w:pPr>
        <w:rPr>
          <w:sz w:val="40"/>
          <w:szCs w:val="40"/>
        </w:rPr>
      </w:pPr>
      <w:r w:rsidRPr="00552738">
        <w:rPr>
          <w:sz w:val="40"/>
          <w:szCs w:val="40"/>
        </w:rPr>
        <w:t>CORSI ANNO ACCADEMICO 2016-2017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8"/>
        <w:gridCol w:w="1633"/>
        <w:gridCol w:w="1764"/>
        <w:gridCol w:w="1588"/>
        <w:gridCol w:w="1605"/>
        <w:gridCol w:w="1410"/>
      </w:tblGrid>
      <w:tr w:rsidR="001351C6" w:rsidRPr="00552738" w:rsidTr="004E430E">
        <w:tc>
          <w:tcPr>
            <w:tcW w:w="167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LUNEDI’</w:t>
            </w:r>
          </w:p>
        </w:tc>
        <w:tc>
          <w:tcPr>
            <w:tcW w:w="1670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MARTEDI’</w:t>
            </w:r>
          </w:p>
        </w:tc>
        <w:tc>
          <w:tcPr>
            <w:tcW w:w="1792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MERCOLEDI’</w:t>
            </w:r>
          </w:p>
        </w:tc>
        <w:tc>
          <w:tcPr>
            <w:tcW w:w="1629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GIOVEDI’</w:t>
            </w:r>
          </w:p>
        </w:tc>
        <w:tc>
          <w:tcPr>
            <w:tcW w:w="1645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VENERDI’</w:t>
            </w:r>
          </w:p>
        </w:tc>
        <w:tc>
          <w:tcPr>
            <w:tcW w:w="144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SABATO</w:t>
            </w:r>
          </w:p>
        </w:tc>
      </w:tr>
      <w:tr w:rsidR="001351C6" w:rsidRPr="00552738" w:rsidTr="004E430E">
        <w:tc>
          <w:tcPr>
            <w:tcW w:w="167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BJJ mattina ELIXIA 9,30-10,30</w:t>
            </w:r>
          </w:p>
        </w:tc>
        <w:tc>
          <w:tcPr>
            <w:tcW w:w="1670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BJJ mattina ELIXIA 9,30-10,30</w:t>
            </w:r>
          </w:p>
        </w:tc>
        <w:tc>
          <w:tcPr>
            <w:tcW w:w="1629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</w:tr>
      <w:tr w:rsidR="001351C6" w:rsidRPr="00552738" w:rsidTr="004E430E">
        <w:tc>
          <w:tcPr>
            <w:tcW w:w="167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</w:tr>
      <w:tr w:rsidR="001351C6" w:rsidRPr="00552738" w:rsidTr="004E430E">
        <w:tc>
          <w:tcPr>
            <w:tcW w:w="167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 xml:space="preserve">TITO 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 xml:space="preserve">18,30-19,30 (bambini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19,30-20,30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</w:tc>
        <w:tc>
          <w:tcPr>
            <w:tcW w:w="1670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ELIXIA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17,30-18,30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18,30-19,30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kick)</w:t>
            </w:r>
          </w:p>
        </w:tc>
        <w:tc>
          <w:tcPr>
            <w:tcW w:w="1792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VIETRI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17,45-18,30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18,30-19,30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</w:tc>
        <w:tc>
          <w:tcPr>
            <w:tcW w:w="1629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 xml:space="preserve">TITO 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 xml:space="preserve">18,30-19,30 (bambini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19,30-20,30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</w:tc>
        <w:tc>
          <w:tcPr>
            <w:tcW w:w="1645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VIETRI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18,30-19,30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19,30-20,30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</w:tc>
        <w:tc>
          <w:tcPr>
            <w:tcW w:w="144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</w:tr>
      <w:tr w:rsidR="001351C6" w:rsidRPr="00552738" w:rsidTr="004E430E">
        <w:tc>
          <w:tcPr>
            <w:tcW w:w="167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BELLA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 xml:space="preserve">19-20 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kick)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20-21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kick)</w:t>
            </w:r>
          </w:p>
        </w:tc>
        <w:tc>
          <w:tcPr>
            <w:tcW w:w="1670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ELIXIA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19,30-21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21-22,30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</w:tc>
        <w:tc>
          <w:tcPr>
            <w:tcW w:w="1792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BELLA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 xml:space="preserve">17,30-18,30 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kick)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18,30-19,30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kick)</w:t>
            </w:r>
          </w:p>
        </w:tc>
        <w:tc>
          <w:tcPr>
            <w:tcW w:w="1629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ELIXIA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17,30-18,30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18,30-19,30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bambini</w:t>
            </w:r>
            <w:proofErr w:type="gramEnd"/>
            <w:r w:rsidRPr="00552738">
              <w:rPr>
                <w:sz w:val="24"/>
                <w:szCs w:val="24"/>
              </w:rPr>
              <w:t xml:space="preserve"> kick)</w:t>
            </w:r>
          </w:p>
        </w:tc>
        <w:tc>
          <w:tcPr>
            <w:tcW w:w="1645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ELIXIA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19,30-21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</w:tr>
      <w:tr w:rsidR="001351C6" w:rsidRPr="00552738" w:rsidTr="004E430E">
        <w:tc>
          <w:tcPr>
            <w:tcW w:w="167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ELIXIA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20-21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KICK BOXING</w:t>
            </w:r>
          </w:p>
        </w:tc>
        <w:tc>
          <w:tcPr>
            <w:tcW w:w="1670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ELIXIA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19,30-21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MMA)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21-22,30</w:t>
            </w:r>
          </w:p>
          <w:p w:rsidR="001351C6" w:rsidRPr="00552738" w:rsidRDefault="001351C6" w:rsidP="004E430E">
            <w:pPr>
              <w:rPr>
                <w:sz w:val="24"/>
                <w:szCs w:val="24"/>
              </w:rPr>
            </w:pPr>
            <w:r w:rsidRPr="00552738">
              <w:rPr>
                <w:sz w:val="24"/>
                <w:szCs w:val="24"/>
              </w:rPr>
              <w:t>(</w:t>
            </w:r>
            <w:proofErr w:type="gramStart"/>
            <w:r w:rsidRPr="00552738">
              <w:rPr>
                <w:sz w:val="24"/>
                <w:szCs w:val="24"/>
              </w:rPr>
              <w:t>adulti</w:t>
            </w:r>
            <w:proofErr w:type="gramEnd"/>
            <w:r w:rsidRPr="00552738">
              <w:rPr>
                <w:sz w:val="24"/>
                <w:szCs w:val="24"/>
              </w:rPr>
              <w:t xml:space="preserve"> </w:t>
            </w:r>
            <w:proofErr w:type="spellStart"/>
            <w:r w:rsidRPr="00552738">
              <w:rPr>
                <w:sz w:val="24"/>
                <w:szCs w:val="24"/>
              </w:rPr>
              <w:t>bjj</w:t>
            </w:r>
            <w:proofErr w:type="spellEnd"/>
            <w:r w:rsidRPr="00552738">
              <w:rPr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351C6" w:rsidRPr="00552738" w:rsidRDefault="001351C6" w:rsidP="004E430E">
            <w:pPr>
              <w:rPr>
                <w:sz w:val="24"/>
                <w:szCs w:val="24"/>
              </w:rPr>
            </w:pPr>
          </w:p>
        </w:tc>
      </w:tr>
    </w:tbl>
    <w:p w:rsidR="001351C6" w:rsidRDefault="001351C6" w:rsidP="001351C6"/>
    <w:p w:rsidR="00BE0E6B" w:rsidRDefault="00BE0E6B">
      <w:bookmarkStart w:id="0" w:name="_GoBack"/>
      <w:bookmarkEnd w:id="0"/>
    </w:p>
    <w:sectPr w:rsidR="00BE0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C6"/>
    <w:rsid w:val="001351C6"/>
    <w:rsid w:val="00B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BBD6-9C5A-4305-9A97-8CA58A0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Smart</dc:creator>
  <cp:keywords/>
  <dc:description/>
  <cp:lastModifiedBy>Think Smart</cp:lastModifiedBy>
  <cp:revision>1</cp:revision>
  <dcterms:created xsi:type="dcterms:W3CDTF">2017-01-09T15:15:00Z</dcterms:created>
  <dcterms:modified xsi:type="dcterms:W3CDTF">2017-01-09T15:16:00Z</dcterms:modified>
</cp:coreProperties>
</file>